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4B087B" w:rsidRDefault="009372AD" w:rsidP="00634433">
      <w:pPr>
        <w:spacing w:line="360" w:lineRule="auto"/>
        <w:jc w:val="center"/>
        <w:rPr>
          <w:b/>
          <w:sz w:val="42"/>
          <w:szCs w:val="36"/>
        </w:rPr>
      </w:pPr>
      <w:r w:rsidRPr="004B087B">
        <w:rPr>
          <w:b/>
          <w:sz w:val="42"/>
          <w:szCs w:val="36"/>
        </w:rPr>
        <w:t>ĐỀ THI KẾT THÚC HỌC PHẦN LÝ THUYẾT</w:t>
      </w:r>
    </w:p>
    <w:p w:rsidR="009372AD" w:rsidRPr="008242BE" w:rsidRDefault="009372AD" w:rsidP="00A116C3">
      <w:pPr>
        <w:spacing w:line="276" w:lineRule="auto"/>
        <w:rPr>
          <w:b/>
          <w:sz w:val="26"/>
          <w:szCs w:val="26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516E2E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516E2E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 w:rsidR="00516E2E">
        <w:rPr>
          <w:b/>
          <w:sz w:val="26"/>
          <w:szCs w:val="26"/>
        </w:rPr>
        <w:t>20</w:t>
      </w:r>
    </w:p>
    <w:p w:rsidR="009372AD" w:rsidRPr="000A7F4F" w:rsidRDefault="009372AD" w:rsidP="00A116C3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</w:t>
      </w:r>
      <w:r w:rsidR="00DB0766">
        <w:rPr>
          <w:b/>
          <w:sz w:val="26"/>
          <w:szCs w:val="26"/>
        </w:rPr>
        <w:t xml:space="preserve">  </w:t>
      </w:r>
      <w:r w:rsidR="00E87CF1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 w:rsidR="0015433F">
        <w:rPr>
          <w:rFonts w:eastAsia="Times New Roman" w:cs="Times New Roman"/>
          <w:b/>
          <w:color w:val="000000" w:themeColor="text1"/>
          <w:sz w:val="26"/>
          <w:szCs w:val="26"/>
        </w:rPr>
        <w:t>2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372AD" w:rsidRPr="008242BE" w:rsidRDefault="009372AD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="00A116C3">
        <w:rPr>
          <w:b/>
          <w:sz w:val="26"/>
          <w:szCs w:val="26"/>
        </w:rPr>
        <w:t xml:space="preserve">   </w:t>
      </w:r>
      <w:r w:rsidRPr="008242BE">
        <w:rPr>
          <w:b/>
          <w:sz w:val="26"/>
          <w:szCs w:val="26"/>
        </w:rPr>
        <w:t xml:space="preserve">TOÁN </w:t>
      </w:r>
    </w:p>
    <w:p w:rsidR="009372AD" w:rsidRPr="008242BE" w:rsidRDefault="009372AD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1C1A92" w:rsidRPr="001C1A92">
        <w:rPr>
          <w:b/>
          <w:sz w:val="26"/>
          <w:szCs w:val="26"/>
        </w:rPr>
        <w:t>1</w:t>
      </w:r>
      <w:r w:rsidR="00983AD7">
        <w:rPr>
          <w:b/>
          <w:sz w:val="26"/>
          <w:szCs w:val="26"/>
        </w:rPr>
        <w:t>9</w:t>
      </w:r>
      <w:r w:rsidR="001C1A92" w:rsidRPr="001C1A92">
        <w:rPr>
          <w:b/>
          <w:sz w:val="26"/>
          <w:szCs w:val="26"/>
        </w:rPr>
        <w:t>T</w:t>
      </w:r>
      <w:r w:rsidR="00983AD7">
        <w:rPr>
          <w:b/>
          <w:sz w:val="26"/>
          <w:szCs w:val="26"/>
        </w:rPr>
        <w:t>2</w:t>
      </w:r>
      <w:r w:rsidR="001C1A92" w:rsidRPr="001C1A92">
        <w:rPr>
          <w:b/>
          <w:sz w:val="26"/>
          <w:szCs w:val="26"/>
        </w:rPr>
        <w:t>_</w:t>
      </w:r>
      <w:r w:rsidR="00983AD7">
        <w:rPr>
          <w:b/>
          <w:sz w:val="26"/>
          <w:szCs w:val="26"/>
        </w:rPr>
        <w:t xml:space="preserve">                         </w:t>
      </w:r>
      <w:r w:rsidR="001C1A92">
        <w:rPr>
          <w:b/>
          <w:sz w:val="26"/>
          <w:szCs w:val="26"/>
        </w:rPr>
        <w:t xml:space="preserve"> </w:t>
      </w:r>
      <w:r w:rsidRPr="008242BE">
        <w:rPr>
          <w:b/>
          <w:sz w:val="26"/>
          <w:szCs w:val="26"/>
        </w:rPr>
        <w:t xml:space="preserve">Ngày thi:   _    /   </w:t>
      </w:r>
      <w:r w:rsidR="001074BB">
        <w:rPr>
          <w:b/>
          <w:sz w:val="26"/>
          <w:szCs w:val="26"/>
        </w:rPr>
        <w:t xml:space="preserve">9 </w:t>
      </w:r>
      <w:r w:rsidRPr="008242BE">
        <w:rPr>
          <w:b/>
          <w:sz w:val="26"/>
          <w:szCs w:val="26"/>
        </w:rPr>
        <w:t>/ 20</w:t>
      </w:r>
      <w:r w:rsidR="00516E2E">
        <w:rPr>
          <w:b/>
          <w:sz w:val="26"/>
          <w:szCs w:val="26"/>
        </w:rPr>
        <w:t>20</w:t>
      </w:r>
    </w:p>
    <w:p w:rsidR="009372AD" w:rsidRPr="008242BE" w:rsidRDefault="009372AD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2D099A" w:rsidP="00A116C3">
      <w:pPr>
        <w:spacing w:line="276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DB6426E" wp14:editId="441F3E6B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3FBF" w:rsidRPr="00134BCB" w:rsidRDefault="005A3FBF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B087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B6426E" id="Rounded Rectangle 1" o:spid="_x0000_s1026" style="position:absolute;margin-left:2.6pt;margin-top:17.15pt;width:87pt;height:24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5A3FBF" w:rsidRPr="00134BCB" w:rsidRDefault="005A3FBF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B087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Default="009372AD" w:rsidP="00A116C3">
      <w:pPr>
        <w:spacing w:line="276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5A3FBF" w:rsidRDefault="005A3FBF" w:rsidP="005A3FBF">
      <w:pPr>
        <w:spacing w:line="36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3070D" w:rsidRDefault="005A3FBF" w:rsidP="002B5656">
      <w:pPr>
        <w:spacing w:line="360" w:lineRule="auto"/>
        <w:rPr>
          <w:rFonts w:eastAsiaTheme="minorEastAsia"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</w:t>
      </w:r>
      <w:r w:rsidR="00C3070D">
        <w:rPr>
          <w:rFonts w:eastAsia="Times New Roman" w:cs="Times New Roman"/>
          <w:b/>
          <w:sz w:val="26"/>
          <w:szCs w:val="26"/>
        </w:rPr>
        <w:t>2</w:t>
      </w:r>
      <w:r w:rsidRPr="005E5EEC">
        <w:rPr>
          <w:rFonts w:eastAsia="Times New Roman" w:cs="Times New Roman"/>
          <w:b/>
          <w:sz w:val="26"/>
          <w:szCs w:val="26"/>
        </w:rPr>
        <w:t>.0 điểm)</w:t>
      </w:r>
      <w:r>
        <w:rPr>
          <w:rFonts w:eastAsia="Times New Roman" w:cs="Times New Roman"/>
          <w:b/>
          <w:sz w:val="26"/>
          <w:szCs w:val="26"/>
        </w:rPr>
        <w:t xml:space="preserve">      </w:t>
      </w:r>
      <w:r w:rsidR="00C3070D" w:rsidRPr="005E5EEC">
        <w:rPr>
          <w:rFonts w:eastAsiaTheme="minorEastAsia"/>
          <w:sz w:val="26"/>
          <w:szCs w:val="26"/>
        </w:rPr>
        <w:t xml:space="preserve">Khảo sát sự biến thiên và vẽ đồ thị của hàm số </w:t>
      </w:r>
    </w:p>
    <w:p w:rsidR="005A3FBF" w:rsidRPr="005A3FBF" w:rsidRDefault="005A3FBF" w:rsidP="002B5656">
      <w:pPr>
        <w:spacing w:line="360" w:lineRule="auto"/>
        <w:rPr>
          <w:rFonts w:eastAsia="Times New Roman" w:cs="Times New Roman"/>
          <w:b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y=f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-x</m:t>
              </m:r>
            </m:e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6"/>
              <w:szCs w:val="26"/>
            </w:rPr>
            <m:t xml:space="preserve">+3x-2   </m:t>
          </m:r>
        </m:oMath>
      </m:oMathPara>
    </w:p>
    <w:p w:rsidR="005A3FBF" w:rsidRDefault="005A3FBF" w:rsidP="002B5656">
      <w:pPr>
        <w:spacing w:line="360" w:lineRule="auto"/>
        <w:contextualSpacing/>
        <w:jc w:val="both"/>
        <w:rPr>
          <w:sz w:val="26"/>
          <w:szCs w:val="26"/>
        </w:rPr>
      </w:pPr>
      <w:r w:rsidRPr="005A3FBF">
        <w:rPr>
          <w:rFonts w:eastAsia="Times New Roman" w:cs="Times New Roman"/>
          <w:b/>
          <w:sz w:val="26"/>
          <w:szCs w:val="26"/>
        </w:rPr>
        <w:t>Câu 2: (2.</w:t>
      </w:r>
      <w:r w:rsidR="00243F06">
        <w:rPr>
          <w:rFonts w:eastAsia="Times New Roman" w:cs="Times New Roman"/>
          <w:b/>
          <w:sz w:val="26"/>
          <w:szCs w:val="26"/>
        </w:rPr>
        <w:t>0</w:t>
      </w:r>
      <w:r w:rsidRPr="005A3FBF">
        <w:rPr>
          <w:rFonts w:eastAsia="Times New Roman" w:cs="Times New Roman"/>
          <w:b/>
          <w:sz w:val="26"/>
          <w:szCs w:val="26"/>
        </w:rPr>
        <w:t xml:space="preserve"> điểm)</w:t>
      </w:r>
      <w:r>
        <w:rPr>
          <w:rFonts w:eastAsia="Times New Roman" w:cs="Times New Roman"/>
          <w:b/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Giải phương trình:       </w:t>
      </w:r>
    </w:p>
    <w:p w:rsidR="00150717" w:rsidRPr="005A3FBF" w:rsidRDefault="00150717" w:rsidP="00150717">
      <w:pPr>
        <w:spacing w:line="360" w:lineRule="auto"/>
        <w:contextualSpacing/>
        <w:jc w:val="center"/>
        <w:rPr>
          <w:rFonts w:eastAsia="Times New Roman" w:cs="Times New Roman"/>
          <w:b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25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-</m:t>
          </m:r>
          <m:r>
            <w:rPr>
              <w:rFonts w:ascii="Cambria Math" w:eastAsiaTheme="minorEastAsia" w:hAnsi="Cambria Math"/>
              <w:sz w:val="26"/>
              <w:szCs w:val="26"/>
            </w:rPr>
            <m:t>6</m:t>
          </m:r>
          <m:r>
            <w:rPr>
              <w:rFonts w:ascii="Cambria Math" w:eastAsiaTheme="minorEastAsia" w:hAnsi="Cambria Math"/>
              <w:sz w:val="26"/>
              <w:szCs w:val="26"/>
            </w:rPr>
            <m:t>.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5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+</m:t>
          </m:r>
          <m:r>
            <w:rPr>
              <w:rFonts w:ascii="Cambria Math" w:eastAsiaTheme="minorEastAsia" w:hAnsi="Cambria Math"/>
              <w:sz w:val="26"/>
              <w:szCs w:val="26"/>
            </w:rPr>
            <m:t>5</m:t>
          </m:r>
          <m:r>
            <w:rPr>
              <w:rFonts w:ascii="Cambria Math" w:eastAsiaTheme="minorEastAsia" w:hAnsi="Cambria Math"/>
              <w:sz w:val="26"/>
              <w:szCs w:val="26"/>
            </w:rPr>
            <m:t>=0</m:t>
          </m:r>
        </m:oMath>
      </m:oMathPara>
    </w:p>
    <w:p w:rsidR="005A3FBF" w:rsidRPr="005E5EEC" w:rsidRDefault="00243F06" w:rsidP="002B5656">
      <w:pPr>
        <w:pStyle w:val="ListParagraph"/>
        <w:spacing w:line="360" w:lineRule="auto"/>
        <w:ind w:left="0"/>
        <w:rPr>
          <w:sz w:val="26"/>
          <w:szCs w:val="26"/>
        </w:rPr>
      </w:pPr>
      <w:r w:rsidRPr="00F41A1A">
        <w:rPr>
          <w:b/>
          <w:sz w:val="26"/>
          <w:szCs w:val="26"/>
        </w:rPr>
        <w:t xml:space="preserve">Câu 3: </w:t>
      </w:r>
      <w:r w:rsidRPr="00F41A1A">
        <w:rPr>
          <w:rFonts w:eastAsia="Times New Roman" w:cs="Times New Roman"/>
          <w:b/>
          <w:sz w:val="26"/>
          <w:szCs w:val="26"/>
        </w:rPr>
        <w:t>(2.0</w:t>
      </w:r>
      <w:r w:rsidR="005A3FBF" w:rsidRPr="00F41A1A">
        <w:rPr>
          <w:rFonts w:eastAsia="Times New Roman" w:cs="Times New Roman"/>
          <w:b/>
          <w:sz w:val="26"/>
          <w:szCs w:val="26"/>
        </w:rPr>
        <w:t xml:space="preserve"> điểm</w:t>
      </w:r>
      <w:r w:rsidR="005A3FBF" w:rsidRPr="005A3FBF">
        <w:rPr>
          <w:rFonts w:eastAsia="Times New Roman" w:cs="Times New Roman"/>
          <w:b/>
          <w:sz w:val="26"/>
          <w:szCs w:val="26"/>
        </w:rPr>
        <w:t>)</w:t>
      </w:r>
      <w:r w:rsidR="005A3FBF">
        <w:rPr>
          <w:rFonts w:eastAsia="Times New Roman" w:cs="Times New Roman"/>
          <w:b/>
          <w:sz w:val="26"/>
          <w:szCs w:val="26"/>
        </w:rPr>
        <w:t xml:space="preserve"> </w:t>
      </w:r>
      <w:r w:rsidR="005A3FBF" w:rsidRPr="005E5EEC">
        <w:rPr>
          <w:sz w:val="26"/>
          <w:szCs w:val="26"/>
        </w:rPr>
        <w:t>Tính tích phân:</w:t>
      </w:r>
    </w:p>
    <w:p w:rsidR="005A3FBF" w:rsidRPr="005E5EEC" w:rsidRDefault="005A3FBF" w:rsidP="002B5656">
      <w:pPr>
        <w:spacing w:line="360" w:lineRule="auto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5A3FBF" w:rsidRDefault="00243F06" w:rsidP="002B5656">
      <w:pPr>
        <w:spacing w:line="360" w:lineRule="auto"/>
        <w:jc w:val="both"/>
        <w:rPr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Câu </w:t>
      </w:r>
      <w:r w:rsidR="00F41A1A">
        <w:rPr>
          <w:rFonts w:eastAsia="Times New Roman" w:cs="Times New Roman"/>
          <w:b/>
          <w:sz w:val="26"/>
          <w:szCs w:val="26"/>
        </w:rPr>
        <w:t>4</w:t>
      </w:r>
      <w:r w:rsidR="00C3070D">
        <w:rPr>
          <w:rFonts w:eastAsia="Times New Roman" w:cs="Times New Roman"/>
          <w:b/>
          <w:sz w:val="26"/>
          <w:szCs w:val="26"/>
        </w:rPr>
        <w:t>: (2</w:t>
      </w:r>
      <w:r w:rsidR="005A3FBF" w:rsidRPr="005E5EEC">
        <w:rPr>
          <w:rFonts w:eastAsia="Times New Roman" w:cs="Times New Roman"/>
          <w:b/>
          <w:sz w:val="26"/>
          <w:szCs w:val="26"/>
        </w:rPr>
        <w:t>.</w:t>
      </w:r>
      <w:r w:rsidR="005A3FBF">
        <w:rPr>
          <w:rFonts w:eastAsia="Times New Roman" w:cs="Times New Roman"/>
          <w:b/>
          <w:sz w:val="26"/>
          <w:szCs w:val="26"/>
        </w:rPr>
        <w:t>0</w:t>
      </w:r>
      <w:r w:rsidR="005A3FBF" w:rsidRPr="005E5EEC">
        <w:rPr>
          <w:rFonts w:eastAsia="Times New Roman" w:cs="Times New Roman"/>
          <w:b/>
          <w:sz w:val="26"/>
          <w:szCs w:val="26"/>
        </w:rPr>
        <w:t xml:space="preserve"> điểm)</w:t>
      </w:r>
      <w:r w:rsidR="005A3FBF">
        <w:rPr>
          <w:rFonts w:eastAsia="Times New Roman" w:cs="Times New Roman"/>
          <w:b/>
          <w:sz w:val="26"/>
          <w:szCs w:val="26"/>
        </w:rPr>
        <w:t xml:space="preserve"> </w:t>
      </w:r>
      <w:r w:rsidR="005A3FBF" w:rsidRPr="005E5EEC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="005A3FBF" w:rsidRPr="005E5EEC">
        <w:rPr>
          <w:sz w:val="26"/>
          <w:szCs w:val="26"/>
        </w:rPr>
        <w:t xml:space="preserve">, biết:     </w:t>
      </w:r>
    </w:p>
    <w:p w:rsidR="005A3FBF" w:rsidRPr="005A3FBF" w:rsidRDefault="005633DB" w:rsidP="002B5656">
      <w:pPr>
        <w:spacing w:line="360" w:lineRule="auto"/>
        <w:jc w:val="center"/>
        <w:rPr>
          <w:rFonts w:eastAsia="Times New Roman" w:cs="Times New Roman"/>
          <w:b/>
          <w:sz w:val="26"/>
          <w:szCs w:val="26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1-2i</m:t>
              </m:r>
            </m:e>
          </m:d>
          <m:r>
            <w:rPr>
              <w:rFonts w:ascii="Cambria Math" w:hAnsi="Cambria Math"/>
              <w:sz w:val="26"/>
              <w:szCs w:val="26"/>
            </w:rPr>
            <m:t>z+7-2i=2+3i</m:t>
          </m:r>
        </m:oMath>
      </m:oMathPara>
    </w:p>
    <w:p w:rsidR="005A3FBF" w:rsidRPr="00D533D1" w:rsidRDefault="005A3FBF" w:rsidP="002B5656">
      <w:pPr>
        <w:spacing w:line="360" w:lineRule="auto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: </w:t>
      </w:r>
      <w:r w:rsidR="00243F06">
        <w:rPr>
          <w:rFonts w:eastAsia="Times New Roman" w:cs="Times New Roman"/>
          <w:b/>
          <w:sz w:val="26"/>
          <w:szCs w:val="26"/>
        </w:rPr>
        <w:t>(2</w:t>
      </w:r>
      <w:r w:rsidRPr="005E5EEC">
        <w:rPr>
          <w:rFonts w:eastAsia="Times New Roman" w:cs="Times New Roman"/>
          <w:b/>
          <w:sz w:val="26"/>
          <w:szCs w:val="26"/>
        </w:rPr>
        <w:t>.0 điểm)</w:t>
      </w:r>
      <w:r w:rsidR="00D533D1">
        <w:rPr>
          <w:rFonts w:eastAsia="Times New Roman" w:cs="Times New Roman"/>
          <w:b/>
          <w:sz w:val="26"/>
          <w:szCs w:val="26"/>
        </w:rPr>
        <w:t xml:space="preserve">     </w:t>
      </w:r>
      <w:r w:rsidRPr="005E5EEC">
        <w:rPr>
          <w:sz w:val="26"/>
          <w:szCs w:val="26"/>
        </w:rPr>
        <w:t xml:space="preserve">Trong không gian 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5A3FBF" w:rsidRPr="005E5EEC" w:rsidRDefault="005A3FBF" w:rsidP="002B5656">
      <w:pPr>
        <w:spacing w:line="360" w:lineRule="auto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1;3;-2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2;-1;5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-1;1;3</m:t>
              </m:r>
            </m:e>
          </m:d>
        </m:oMath>
      </m:oMathPara>
    </w:p>
    <w:p w:rsidR="005A3FBF" w:rsidRPr="005E5EEC" w:rsidRDefault="005A3FBF" w:rsidP="002B5656">
      <w:pPr>
        <w:numPr>
          <w:ilvl w:val="0"/>
          <w:numId w:val="15"/>
        </w:numPr>
        <w:spacing w:line="360" w:lineRule="auto"/>
        <w:ind w:left="0" w:firstLine="1134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tham số của đường thẳng đi qua hai điểm A và </w:t>
      </w:r>
      <w:r w:rsidR="004B087B">
        <w:rPr>
          <w:sz w:val="26"/>
          <w:szCs w:val="26"/>
        </w:rPr>
        <w:t>C</w:t>
      </w:r>
      <w:r w:rsidRPr="005E5EEC">
        <w:rPr>
          <w:sz w:val="26"/>
          <w:szCs w:val="26"/>
        </w:rPr>
        <w:t>;</w:t>
      </w:r>
    </w:p>
    <w:p w:rsidR="005A3FBF" w:rsidRDefault="005A3FBF" w:rsidP="002B5656">
      <w:pPr>
        <w:pStyle w:val="ListParagraph"/>
        <w:numPr>
          <w:ilvl w:val="0"/>
          <w:numId w:val="15"/>
        </w:numPr>
        <w:spacing w:line="360" w:lineRule="auto"/>
        <w:ind w:left="0" w:firstLine="1134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mặt cầu (S) </w:t>
      </w:r>
      <w:r w:rsidR="00271070">
        <w:rPr>
          <w:sz w:val="26"/>
          <w:szCs w:val="26"/>
        </w:rPr>
        <w:t>có đường</w:t>
      </w:r>
      <w:r>
        <w:rPr>
          <w:sz w:val="26"/>
          <w:szCs w:val="26"/>
        </w:rPr>
        <w:t xml:space="preserve"> kính A</w:t>
      </w:r>
      <w:r w:rsidR="004B087B">
        <w:rPr>
          <w:sz w:val="26"/>
          <w:szCs w:val="26"/>
        </w:rPr>
        <w:t>B</w:t>
      </w:r>
      <w:r>
        <w:rPr>
          <w:sz w:val="26"/>
          <w:szCs w:val="26"/>
        </w:rPr>
        <w:t>;</w:t>
      </w:r>
    </w:p>
    <w:p w:rsidR="000F44A1" w:rsidRDefault="000F44A1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2B5656" w:rsidRDefault="002B5656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2B5656" w:rsidRDefault="002B5656" w:rsidP="00634433">
      <w:pPr>
        <w:rPr>
          <w:sz w:val="26"/>
          <w:szCs w:val="26"/>
        </w:rPr>
      </w:pPr>
    </w:p>
    <w:p w:rsidR="00B15F7E" w:rsidRDefault="00B15F7E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5633DB" w:rsidRDefault="005633DB" w:rsidP="00634433">
      <w:pPr>
        <w:rPr>
          <w:sz w:val="26"/>
          <w:szCs w:val="26"/>
        </w:rPr>
      </w:pPr>
      <w:bookmarkStart w:id="0" w:name="_GoBack"/>
      <w:bookmarkEnd w:id="0"/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A334EF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5680" behindDoc="0" locked="0" layoutInCell="1" allowOverlap="1" wp14:anchorId="231FAC51" wp14:editId="11226569">
                      <wp:simplePos x="0" y="0"/>
                      <wp:positionH relativeFrom="column">
                        <wp:posOffset>903970</wp:posOffset>
                      </wp:positionH>
                      <wp:positionV relativeFrom="paragraph">
                        <wp:posOffset>-5080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08CC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71.2pt;margin-top:-.4pt;width:159.75pt;height:0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andBztsAAAAHAQAADwAAAGRycy9kb3ducmV2LnhtbEyP&#10;QW+CQBCF7yb+h82Y9GLqAqGmIosxTXrosWrS68qOQMvOEnYR6q/v2Et7/PJe3nyT7ybbiiv2vnGk&#10;IF5FIJBKZxqqFJyOr4/PIHzQZHTrCBV8o4ddMZ/lOjNupHe8HkIleIR8phXUIXSZlL6s0Wq/ch0S&#10;ZxfXWx0Y+0qaXo88bluZRNFaWt0QX6h1hy81ll+HwSpAPzzF0X5jq9PbbVx+JLfPsTsq9bCY9lsQ&#10;AafwV4a7PqtDwU5nN5DxomVOk5SrCu4fcJ6u4w2I8y/LIpf//YsfAAAA//8DAFBLAQItABQABgAI&#10;AAAAIQC2gziS/gAAAOEBAAATAAAAAAAAAAAAAAAAAAAAAABbQ29udGVudF9UeXBlc10ueG1sUEsB&#10;Ai0AFAAGAAgAAAAhADj9If/WAAAAlAEAAAsAAAAAAAAAAAAAAAAALwEAAF9yZWxzLy5yZWxzUEsB&#10;Ai0AFAAGAAgAAAAhANYjLmMkAgAATAQAAA4AAAAAAAAAAAAAAAAALgIAAGRycy9lMm9Eb2MueG1s&#10;UEsBAi0AFAAGAAgAAAAhAGp3Qc7bAAAABwEAAA8AAAAAAAAAAAAAAAAAfgQAAGRycy9kb3ducmV2&#10;LnhtbFBLBQYAAAAABAAEAPMAAACGBQAAAAA=&#10;"/>
                  </w:pict>
                </mc:Fallback>
              </mc:AlternateConten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03D59DE" wp14:editId="4CAD3F43">
                      <wp:simplePos x="0" y="0"/>
                      <wp:positionH relativeFrom="column">
                        <wp:posOffset>777375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67397" id="Straight Arrow Connector 13" o:spid="_x0000_s1026" type="#_x0000_t32" style="position:absolute;margin-left:61.2pt;margin-top:.45pt;width:114.9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ILnZ/fZAAAABQEAAA8AAABkcnMvZG93bnJldi54bWxM&#10;jsFuwjAQRO+V+AdrkbhU4OCWCtI4CCH10GMBqVcTb5O08TqKHZLy9V1O5fg0o5mXbUfXiAt2ofak&#10;YblIQCAV3tZUajgd3+ZrECEasqbxhBp+McA2nzxkJrV+oA+8HGIpeIRCajRUMbaplKGo0Jmw8C0S&#10;Z1++cyYydqW0nRl43DVSJcmLdKYmfqhMi/sKi59D7zRg6FfLZLdx5en9Ojx+quv30B61nk3H3SuI&#10;iGP8L8NNn9UhZ6ez78kG0TAr9cxVDRsQHD+tlAJxvqHMM3lvn/8BAAD//wMAUEsBAi0AFAAGAAgA&#10;AAAhALaDOJL+AAAA4QEAABMAAAAAAAAAAAAAAAAAAAAAAFtDb250ZW50X1R5cGVzXS54bWxQSwEC&#10;LQAUAAYACAAAACEAOP0h/9YAAACUAQAACwAAAAAAAAAAAAAAAAAvAQAAX3JlbHMvLnJlbHNQSwEC&#10;LQAUAAYACAAAACEA3fG5rCUCAABMBAAADgAAAAAAAAAAAAAAAAAuAgAAZHJzL2Uyb0RvYy54bWxQ&#10;SwECLQAUAAYACAAAACEAgudn99kAAAAF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83AD7" w:rsidRPr="008242BE" w:rsidRDefault="00983AD7" w:rsidP="00A116C3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</w:t>
      </w: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II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– 20</w:t>
      </w:r>
      <w:r>
        <w:rPr>
          <w:b/>
          <w:sz w:val="26"/>
          <w:szCs w:val="26"/>
        </w:rPr>
        <w:t>20</w:t>
      </w:r>
    </w:p>
    <w:p w:rsidR="00983AD7" w:rsidRPr="000A7F4F" w:rsidRDefault="00983AD7" w:rsidP="00A116C3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>2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83AD7" w:rsidRPr="008242BE" w:rsidRDefault="00983AD7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="00A334EF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 xml:space="preserve">TOÁN </w:t>
      </w:r>
    </w:p>
    <w:p w:rsidR="00983AD7" w:rsidRPr="008242BE" w:rsidRDefault="00983AD7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Pr="001C1A92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9</w:t>
      </w:r>
      <w:r w:rsidRPr="001C1A92"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2</w:t>
      </w:r>
      <w:r w:rsidRPr="001C1A92">
        <w:rPr>
          <w:b/>
          <w:sz w:val="26"/>
          <w:szCs w:val="26"/>
        </w:rPr>
        <w:t>_</w:t>
      </w:r>
      <w:r>
        <w:rPr>
          <w:b/>
          <w:sz w:val="26"/>
          <w:szCs w:val="26"/>
        </w:rPr>
        <w:t xml:space="preserve">                          </w:t>
      </w:r>
      <w:r w:rsidRPr="008242BE">
        <w:rPr>
          <w:b/>
          <w:sz w:val="26"/>
          <w:szCs w:val="26"/>
        </w:rPr>
        <w:t xml:space="preserve">Ngày thi:   _    /  </w:t>
      </w:r>
      <w:r w:rsidR="001074BB">
        <w:rPr>
          <w:b/>
          <w:sz w:val="26"/>
          <w:szCs w:val="26"/>
        </w:rPr>
        <w:t>9</w:t>
      </w:r>
      <w:r w:rsidRPr="008242BE">
        <w:rPr>
          <w:b/>
          <w:sz w:val="26"/>
          <w:szCs w:val="26"/>
        </w:rPr>
        <w:t xml:space="preserve">  / 20</w:t>
      </w:r>
      <w:r>
        <w:rPr>
          <w:b/>
          <w:sz w:val="26"/>
          <w:szCs w:val="26"/>
        </w:rPr>
        <w:t>20</w:t>
      </w:r>
    </w:p>
    <w:p w:rsidR="00983AD7" w:rsidRPr="008242BE" w:rsidRDefault="00983AD7" w:rsidP="00A116C3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83AD7" w:rsidRPr="008242BE" w:rsidRDefault="00983AD7" w:rsidP="00A116C3">
      <w:pPr>
        <w:spacing w:line="276" w:lineRule="auto"/>
        <w:rPr>
          <w:b/>
          <w:sz w:val="28"/>
          <w:szCs w:val="28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43077FA" wp14:editId="0277AFDB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3FBF" w:rsidRPr="00134BCB" w:rsidRDefault="005A3FBF" w:rsidP="00983AD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B087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3077FA" id="Rounded Rectangle 3" o:spid="_x0000_s1027" style="position:absolute;margin-left:2.6pt;margin-top:17.15pt;width:87pt;height:24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gisbgIAAN0EAAAOAAAAZHJzL2Uyb0RvYy54bWysVNtu2zAMfR+wfxD0vtpO0nQ16hRFuw4D&#10;uq1ouw9gJPmyyaImKXHSrx8lJ1m67mmYHwRRJA95ePHF5abXbK2c79BUvDjJOVNGoOxMU/FvT7fv&#10;3nPmAxgJGo2q+FZ5frl4++ZisKWaYItaKscIxPhysBVvQ7BllnnRqh78CVplSFmj6yGQ6JpMOhgI&#10;vdfZJM/n2YBOWodCeU+vN6OSLxJ+XSsRvta1V4HpilNuIZ0unct4ZosLKBsHtu3ELg34hyx66AwF&#10;PUDdQAC2ct0rqL4TDj3W4URgn2Fdd0IlDsSmyP9g89iCVYkLFcfbQ5n8/4MVX9b3jnWy4lPODPTU&#10;ogdcGakke6DigWm0YtNYpsH6kqwf7b2LRL29Q/HDM4PXLVmpK+dwaBVISq6I9tkLhyh4cmXL4TNK&#10;igKrgKlim9r1EZBqwTapMdtDY9QmMEGPRZHPznPqnyDdtJhNJ6cpBJR7b+t8+KiwZ/FScRc5RAIp&#10;BKzvfEjdkTuOIL9zVveaer0GzYr5fH62Q9wZZ1DuMRNd1J287bROwtZfa8fIs+I0ixIHzjT4QI8V&#10;v03fDswfu2nDhopPTmeJCdC01xoCkeot1d+bhjPQDa2RCC7l/cLbvwr6ROU5Cpyn72+BI5Eb8O2Y&#10;cUKNZlDGfn0wMt0DdHq8E3VtolqlBaLa7dsZOzhOQtgsN2lsUq9jd5cot9Rfh+OO0T+BLi26Z84G&#10;2i8i+HMFTlHCnwzNyHkxm8WFTMLs9GxCgjvWLI81YARBVZz4jtfrMC7xyrquaSlSkSpm8Irmqu4O&#10;GY9Z7aaRdohuL5b0WE5Wv/9Ki18AAAD//wMAUEsDBBQABgAIAAAAIQBhF0PF3AAAAAcBAAAPAAAA&#10;ZHJzL2Rvd25yZXYueG1sTI7NTsJAFIX3Jr7D5Jq4MTCFgpTaW2KMuiQIhrgcOte20LnTdKZQ395h&#10;pcvzk3O+bDWYRpypc7VlhMk4AkFcWF1zifC5exslIJxXrFVjmRB+yMEqv73JVKrthT/ovPWlCCPs&#10;UoVQed+mUrqiIqPc2LbEIfu2nVE+yK6UulOXMG4aOY2iR2lUzeGhUi29VFSctr1BMA+zRf2qv4r1&#10;vvf8voyOm317RLy/G56fQHga/F8ZrvgBHfLAdLA9aycahPk0FBHiWQziGi+WwTggJHECMs/kf/78&#10;FwAA//8DAFBLAQItABQABgAIAAAAIQC2gziS/gAAAOEBAAATAAAAAAAAAAAAAAAAAAAAAABbQ29u&#10;dGVudF9UeXBlc10ueG1sUEsBAi0AFAAGAAgAAAAhADj9If/WAAAAlAEAAAsAAAAAAAAAAAAAAAAA&#10;LwEAAF9yZWxzLy5yZWxzUEsBAi0AFAAGAAgAAAAhANjWCKxuAgAA3QQAAA4AAAAAAAAAAAAAAAAA&#10;LgIAAGRycy9lMm9Eb2MueG1sUEsBAi0AFAAGAAgAAAAhAGEXQ8XcAAAABwEAAA8AAAAAAAAAAAAA&#10;AAAAyAQAAGRycy9kb3ducmV2LnhtbFBLBQYAAAAABAAEAPMAAADRBQAAAAA=&#10;" fillcolor="window" strokecolor="windowText" strokeweight="2pt">
                <v:textbox>
                  <w:txbxContent>
                    <w:p w:rsidR="005A3FBF" w:rsidRPr="00134BCB" w:rsidRDefault="005A3FBF" w:rsidP="00983AD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B087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83AD7" w:rsidRDefault="00983AD7" w:rsidP="00A116C3">
      <w:pPr>
        <w:spacing w:line="276" w:lineRule="auto"/>
        <w:jc w:val="center"/>
        <w:rPr>
          <w:sz w:val="26"/>
          <w:szCs w:val="26"/>
        </w:rPr>
      </w:pPr>
      <w:r w:rsidRPr="008242BE">
        <w:rPr>
          <w:sz w:val="26"/>
          <w:szCs w:val="26"/>
        </w:rPr>
        <w:t>(Thí sinh không được 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412"/>
        <w:gridCol w:w="7797"/>
        <w:gridCol w:w="850"/>
      </w:tblGrid>
      <w:tr w:rsidR="00987BD0" w:rsidRPr="00D16F5E" w:rsidTr="00987BD0">
        <w:trPr>
          <w:trHeight w:val="338"/>
        </w:trPr>
        <w:tc>
          <w:tcPr>
            <w:tcW w:w="830" w:type="dxa"/>
            <w:vAlign w:val="center"/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2" w:type="dxa"/>
            <w:vAlign w:val="center"/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797" w:type="dxa"/>
            <w:vAlign w:val="center"/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87BD0" w:rsidRPr="00D16F5E" w:rsidTr="00987BD0">
        <w:trPr>
          <w:trHeight w:val="897"/>
        </w:trPr>
        <w:tc>
          <w:tcPr>
            <w:tcW w:w="830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2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797" w:type="dxa"/>
          </w:tcPr>
          <w:p w:rsidR="00463F82" w:rsidRDefault="00463F82" w:rsidP="00463F82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 w:rsidRPr="005E5EEC">
              <w:rPr>
                <w:rFonts w:eastAsiaTheme="minorEastAsia"/>
                <w:sz w:val="26"/>
                <w:szCs w:val="26"/>
              </w:rPr>
              <w:t xml:space="preserve">Khảo sát sự biến thiên và vẽ đồ thị của hàm số </w:t>
            </w:r>
          </w:p>
          <w:p w:rsidR="00987BD0" w:rsidRPr="00A334EF" w:rsidRDefault="00463F82" w:rsidP="00463F82">
            <w:pPr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+3x-2   </m:t>
                </m:r>
              </m:oMath>
            </m:oMathPara>
          </w:p>
        </w:tc>
        <w:tc>
          <w:tcPr>
            <w:tcW w:w="850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87BD0" w:rsidRPr="00D16F5E" w:rsidTr="00987BD0">
        <w:trPr>
          <w:trHeight w:val="897"/>
        </w:trPr>
        <w:tc>
          <w:tcPr>
            <w:tcW w:w="830" w:type="dxa"/>
            <w:tcBorders>
              <w:bottom w:val="nil"/>
            </w:tcBorders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2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797" w:type="dxa"/>
          </w:tcPr>
          <w:p w:rsidR="00987BD0" w:rsidRPr="00B5217E" w:rsidRDefault="00987BD0" w:rsidP="00987BD0">
            <w:pPr>
              <w:rPr>
                <w:rFonts w:eastAsiaTheme="minorEastAsia" w:cs="Times New Roman"/>
                <w:sz w:val="26"/>
                <w:szCs w:val="26"/>
              </w:rPr>
            </w:pPr>
            <w:r w:rsidRPr="00B5217E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 ) của hàm số</w:t>
            </w:r>
          </w:p>
          <w:p w:rsidR="00987BD0" w:rsidRPr="00D2665D" w:rsidRDefault="00987BD0" w:rsidP="00987BD0">
            <w:pPr>
              <w:numPr>
                <w:ilvl w:val="0"/>
                <w:numId w:val="26"/>
              </w:numPr>
              <w:rPr>
                <w:rFonts w:eastAsiaTheme="minorEastAsia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+3x-2   </m:t>
              </m:r>
            </m:oMath>
          </w:p>
          <w:p w:rsidR="00987BD0" w:rsidRPr="00D2665D" w:rsidRDefault="00987BD0" w:rsidP="00987BD0">
            <w:pPr>
              <w:numPr>
                <w:ilvl w:val="0"/>
                <w:numId w:val="26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B5217E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987BD0" w:rsidRPr="00B5217E" w:rsidRDefault="00987BD0" w:rsidP="00987BD0">
            <w:pPr>
              <w:numPr>
                <w:ilvl w:val="0"/>
                <w:numId w:val="26"/>
              </w:num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</m:m>
                  </m:e>
                </m:d>
              </m:oMath>
            </m:oMathPara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7695" w:type="dxa"/>
              <w:tblLayout w:type="fixed"/>
              <w:tblLook w:val="04A0" w:firstRow="1" w:lastRow="0" w:firstColumn="1" w:lastColumn="0" w:noHBand="0" w:noVBand="1"/>
            </w:tblPr>
            <w:tblGrid>
              <w:gridCol w:w="608"/>
              <w:gridCol w:w="686"/>
              <w:gridCol w:w="1409"/>
              <w:gridCol w:w="541"/>
              <w:gridCol w:w="1540"/>
              <w:gridCol w:w="567"/>
              <w:gridCol w:w="1725"/>
              <w:gridCol w:w="619"/>
            </w:tblGrid>
            <w:tr w:rsidR="00987BD0" w:rsidRPr="0025413A" w:rsidTr="00970F69">
              <w:trPr>
                <w:trHeight w:val="264"/>
              </w:trPr>
              <w:tc>
                <w:tcPr>
                  <w:tcW w:w="608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686" w:type="dxa"/>
                  <w:tcBorders>
                    <w:left w:val="single" w:sz="4" w:space="0" w:color="auto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409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1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1540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25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19" w:type="dxa"/>
                  <w:tcBorders>
                    <w:lef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+∞</m:t>
                      </m:r>
                    </m:oMath>
                  </m:oMathPara>
                </w:p>
              </w:tc>
            </w:tr>
            <w:tr w:rsidR="00987BD0" w:rsidRPr="0025413A" w:rsidTr="00970F69">
              <w:trPr>
                <w:trHeight w:val="278"/>
              </w:trPr>
              <w:tc>
                <w:tcPr>
                  <w:tcW w:w="608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86" w:type="dxa"/>
                  <w:tcBorders>
                    <w:left w:val="single" w:sz="4" w:space="0" w:color="auto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09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541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540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567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725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19" w:type="dxa"/>
                  <w:tcBorders>
                    <w:lef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87BD0" w:rsidRPr="0025413A" w:rsidTr="00970F69">
              <w:trPr>
                <w:trHeight w:val="2157"/>
              </w:trPr>
              <w:tc>
                <w:tcPr>
                  <w:tcW w:w="608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y</w:t>
                  </w:r>
                </w:p>
              </w:tc>
              <w:tc>
                <w:tcPr>
                  <w:tcW w:w="686" w:type="dxa"/>
                  <w:tcBorders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409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eastAsia="Times New Roman" w:cs="Times New Roman"/>
                      <w:noProof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175846C4" wp14:editId="309F8E51">
                            <wp:simplePos x="0" y="0"/>
                            <wp:positionH relativeFrom="column">
                              <wp:posOffset>-197485</wp:posOffset>
                            </wp:positionH>
                            <wp:positionV relativeFrom="paragraph">
                              <wp:posOffset>173355</wp:posOffset>
                            </wp:positionV>
                            <wp:extent cx="1000125" cy="831215"/>
                            <wp:effectExtent l="0" t="0" r="66675" b="64135"/>
                            <wp:wrapNone/>
                            <wp:docPr id="6" name="Straight Arrow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00125" cy="83121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D96B03" id="Straight Arrow Connector 6" o:spid="_x0000_s1026" type="#_x0000_t32" style="position:absolute;margin-left:-15.55pt;margin-top:13.65pt;width:78.75pt;height:65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xhQ9gEAANsDAAAOAAAAZHJzL2Uyb0RvYy54bWysU8tu2zAQvBfoPxC815Jc2EgEy0FhN730&#10;ESDpB2xISiLAF7isZf99l5Tipu2tqA80ueud3Zkd7+7O1rCTiqi963izqjlTTnip3dDx70/37244&#10;wwROgvFOdfyikN/t377ZTaFVaz96I1VkBOKwnULHx5RCW1UoRmUBVz4oR8neRwuJnnGoZISJ0K2p&#10;1nW9rSYfZYheKESKHuck3xf8vlcifet7VImZjtNsqZyxnM/5rPY7aIcIYdRiGQP+YQoL2lHTK9QR&#10;ErAfUf8FZbWIHn2fVsLbyve9FqpwIDZN/QebxxGCKlxIHAxXmfD/wYqvp4fItOz4ljMHllb0mCLo&#10;YUzsQ4x+YgfvHMnoI9tmtaaALRUd3ENcXhgeYqZ+7qPN30SKnYvCl6vC6pyYoGBT13Wz3nAmKHfz&#10;vlk3mwxa/aoOEdMn5S3Ll47jMsx1iqbIDKfPmObCl4Lc2vl7bQzFoTWOTR2/3ZRmQM7qDSTqawNx&#10;RTdwBmYgy4oUCyJ6o2WuzsV4wYOJ7ATkGjKb9NMTMeDMACZKEK3ymQtHkGr+6e2GwrOlENIXL+dw&#10;U7/EiecMXSj/1jLTOAKOc0lJzUgJtPnoJEuXQMuBvJNFMuPyrKq4fJEjb2feR749e3kpa6ryixxU&#10;2i5uzxZ9/ab76//k/icAAAD//wMAUEsDBBQABgAIAAAAIQD1hm1b4AAAAAoBAAAPAAAAZHJzL2Rv&#10;d25yZXYueG1sTI/LTsMwEEX3SPyDNUjsWifugyrEqRBSF5GKEIUPcOMhiYjHaeym6d8zXcFuRnN1&#10;5tx8O7lOjDiE1pOGdJ6AQKq8banW8PW5m21AhGjIms4TarhigG1xf5ebzPoLfeB4iLVgCIXMaGhi&#10;7DMpQ9WgM2HueyS+ffvBmcjrUEs7mAvDXSdVkqylMy3xh8b0+Npg9XM4Ow2qPMXrbl/G8T2u3k5O&#10;7ZdlX2n9+DC9PIOIOMW/MNz0WR0Kdjr6M9kgOg2zRZpylGFPCxC3gFovQRx5WG0UyCKX/ysUvwAA&#10;AP//AwBQSwECLQAUAAYACAAAACEAtoM4kv4AAADhAQAAEwAAAAAAAAAAAAAAAAAAAAAAW0NvbnRl&#10;bnRfVHlwZXNdLnhtbFBLAQItABQABgAIAAAAIQA4/SH/1gAAAJQBAAALAAAAAAAAAAAAAAAAAC8B&#10;AABfcmVscy8ucmVsc1BLAQItABQABgAIAAAAIQAFrxhQ9gEAANsDAAAOAAAAAAAAAAAAAAAAAC4C&#10;AABkcnMvZTJvRG9jLnhtbFBLAQItABQABgAIAAAAIQD1hm1b4AAAAAoBAAAPAAAAAAAAAAAAAAAA&#10;AFA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ind w:hanging="512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1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-4</w:t>
                  </w: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CT</w:t>
                  </w:r>
                </w:p>
              </w:tc>
              <w:tc>
                <w:tcPr>
                  <w:tcW w:w="1540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eastAsia="Times New Roman" w:cs="Times New Roman"/>
                      <w:noProof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74238D58" wp14:editId="12F25398">
                            <wp:simplePos x="0" y="0"/>
                            <wp:positionH relativeFrom="column">
                              <wp:posOffset>-21590</wp:posOffset>
                            </wp:positionH>
                            <wp:positionV relativeFrom="paragraph">
                              <wp:posOffset>290830</wp:posOffset>
                            </wp:positionV>
                            <wp:extent cx="733425" cy="781050"/>
                            <wp:effectExtent l="0" t="38100" r="47625" b="19050"/>
                            <wp:wrapNone/>
                            <wp:docPr id="7" name="Straight Arrow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733425" cy="7810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7CE4C" id="Straight Arrow Connector 7" o:spid="_x0000_s1026" type="#_x0000_t32" style="position:absolute;margin-left:-1.7pt;margin-top:22.9pt;width:57.75pt;height:61.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hoj/gEAAOQDAAAOAAAAZHJzL2Uyb0RvYy54bWysU01vEzEQvSPxHyzfySYpIW2UTYUSyoWP&#10;SC3cp/7YteS1LY/JJv+esb1EBW6IHCx7JvPmvZm32/vzYNlJRTTetXwxm3OmnPDSuK7l354e3txy&#10;hgmcBOudavlFIb/fvX61HcNGLX3vrVSREYjDzRha3qcUNk2DolcD4MwH5SipfRwg0TN2jYwwEvpg&#10;m+V8/q4ZfZQheqEQKXqoSb4r+Forkb5qjSox23LilsoZy/mcz2a3hU0XIfRGTDTgH1gMYBw1vUId&#10;IAH7Ec1fUIMR0aPXaSb80HitjVBFA6lZzP9Q89hDUEULDQfDdUz4/2DFl9MxMiNbvubMwUArekwR&#10;TNcn9j5GP7K9d47G6CNb52mNATdUtHfHOL0wHGOWftZxYNqa8J2MUIZB8ti5zPpynbU6JyYouL65&#10;ebtccSYotb5dzFdlF02FyXAhYvqo/MDypeU4sbrSqS3g9AkTEaHCXwW52PkHY21ZrnVsbPndqjQD&#10;spi2kKjvEEg0uo4zsB15V6RYSKO3RubqjIMX3NvITkD2IddJPz6RAM4sYKIEqSq/WtiDVPWvdysK&#10;V28hpM9e1nBWWeNEt0IX5r+1zDIOgH0tKamKlMDYD06ydAm0JcjLyQmCsi5zVcXu0zjymupi8u3Z&#10;y0vZV5NfZKVSNtk+e/Xlm+4vP87dTwAAAP//AwBQSwMEFAAGAAgAAAAhAH0bHQ7fAAAACQEAAA8A&#10;AABkcnMvZG93bnJldi54bWxMj8FOwzAQRO+V+Adrkbi1TkpaRSFOhUCc4NKCVPXmxkucEq9D7Dbh&#10;79me4LajGc2+KTeT68QFh9B6UpAuEhBItTctNQo+3l/mOYgQNRndeUIFPxhgU93MSl0YP9IWL7vY&#10;CC6hUGgFNsa+kDLUFp0OC98jsffpB6cjy6GRZtAjl7tOLpNkLZ1uiT9Y3eOTxfprd3YK9m/JYTX5&#10;wZ4O35l9bZ+b/cmNSt3dTo8PICJO8S8MV3xGh4qZjv5MJohOwfw+46SCbMULrn66TEEc+VjnOciq&#10;lP8XVL8AAAD//wMAUEsBAi0AFAAGAAgAAAAhALaDOJL+AAAA4QEAABMAAAAAAAAAAAAAAAAAAAAA&#10;AFtDb250ZW50X1R5cGVzXS54bWxQSwECLQAUAAYACAAAACEAOP0h/9YAAACUAQAACwAAAAAAAAAA&#10;AAAAAAAvAQAAX3JlbHMvLnJlbHNQSwECLQAUAAYACAAAACEAkyIaI/4BAADkAwAADgAAAAAAAAAA&#10;AAAAAAAuAgAAZHJzL2Uyb0RvYy54bWxQSwECLQAUAAYACAAAACEAfRsdDt8AAAAJAQAADwAAAAAA&#10;AAAAAAAAAABYBAAAZHJzL2Rvd25yZXYueG1sUEsFBgAAAAAEAAQA8wAAAGQFAAAAAA=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67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CĐ</w:t>
                  </w: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25" w:type="dxa"/>
                  <w:tcBorders>
                    <w:left w:val="nil"/>
                    <w:righ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5413A">
                    <w:rPr>
                      <w:rFonts w:eastAsia="Times New Roman" w:cs="Times New Roman"/>
                      <w:noProof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2032" behindDoc="0" locked="0" layoutInCell="1" allowOverlap="1" wp14:anchorId="757DB3F9" wp14:editId="726E5BC7">
                            <wp:simplePos x="0" y="0"/>
                            <wp:positionH relativeFrom="column">
                              <wp:posOffset>43180</wp:posOffset>
                            </wp:positionH>
                            <wp:positionV relativeFrom="paragraph">
                              <wp:posOffset>290830</wp:posOffset>
                            </wp:positionV>
                            <wp:extent cx="942975" cy="781050"/>
                            <wp:effectExtent l="0" t="0" r="66675" b="57150"/>
                            <wp:wrapNone/>
                            <wp:docPr id="8" name="Straight Arrow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42975" cy="7810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C05E46" id="Straight Arrow Connector 8" o:spid="_x0000_s1026" type="#_x0000_t32" style="position:absolute;margin-left:3.4pt;margin-top:22.9pt;width:74.25pt;height:6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X9U9gEAANoDAAAOAAAAZHJzL2Uyb0RvYy54bWysU02PGjEMvVfqf4hyLzOg0gXEsKqg20s/&#10;kHb7A7xJZiZSJo7ilIF/XydD6ba9VeUQEhs/+/k9tvfnwYmTiWTRN3I+q6UwXqG2vmvkt6eHNysp&#10;KIHX4NCbRl4Myfvd61fbMWzMAnt02kTBIJ42Y2hkn1LYVBWp3gxAMwzGc7LFOEDiZ+wqHWFk9MFV&#10;i7p+V40YdYioDBFHD1NS7gp+2xqVvrYtmSRcI3m2VM5Yzud8VrstbLoIobfqOgb8wxQDWM9Nb1AH&#10;SCC+R/sX1GBVRMI2zRQOFbatVaZwYDbz+g82jz0EU7jwcijc1kT/D1Z9OR2jsLqRLJSHgSV6TBFs&#10;1yfxPkYcxR695zViFKu8rTHQhov2/hivLwrHmKmf2zjkbyYlzmXDl9uGzTkJxcH128X6bimF4tTd&#10;al4viwLVr+IQKX00OIh8aSRdZ7kNMS9bhtMnStyeC38W5M4eH6xzRVLnxcjtlovcDNhYrYPE1yEw&#10;VfKdFOA6dqxKsSASOqtzdcahC+1dFCdg07DXNI5PTEAKB5Q4wazKZyrsQZvpp+slhydHEaTPqKdw&#10;ZjnFedwJukz+W8tM4wDUTyUlNSElsO6D1yJdAmsDWZKcYCjn86ymmPy6jizOJEe+PaO+FJWq/GID&#10;lbKr2bNDX775/vIvufsBAAD//wMAUEsDBBQABgAIAAAAIQDvetg93QAAAAgBAAAPAAAAZHJzL2Rv&#10;d25yZXYueG1sTI9BT4NAEIXvJv6HzZh4s4tYCEGWxpj0QFJjrP6ALYxAZGcpO6X03zs96Wne5E3e&#10;+6bYLG5QM06h92TgcRWBQqp901Nr4Otz+5CBCmypsYMnNHDBAJvy9qaweePP9IHznlslIRRya6Bj&#10;HnOtQ92hs2HlRyTxvv3kLMs6tbqZ7FnC3aDjKEq1sz1JQ2dHfO2w/tmfnIG4OvJlu6t4fufk7eji&#10;3boaa2Pu75aXZ1CMC/8dwxVf0KEUpoM/URPUYCAVcDawTmRe7SR5AnUQkWYZ6LLQ/x8ofwEAAP//&#10;AwBQSwECLQAUAAYACAAAACEAtoM4kv4AAADhAQAAEwAAAAAAAAAAAAAAAAAAAAAAW0NvbnRlbnRf&#10;VHlwZXNdLnhtbFBLAQItABQABgAIAAAAIQA4/SH/1gAAAJQBAAALAAAAAAAAAAAAAAAAAC8BAABf&#10;cmVscy8ucmVsc1BLAQItABQABgAIAAAAIQD5tX9U9gEAANoDAAAOAAAAAAAAAAAAAAAAAC4CAABk&#10;cnMvZTJvRG9jLnhtbFBLAQItABQABgAIAAAAIQDvetg93QAAAAgBAAAPAAAAAAAAAAAAAAAAAFAE&#10;AABkcnMvZG93bnJldi54bWxQSwUGAAAAAAQABADzAAAAWgUAAAAA&#10;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</w:p>
              </w:tc>
              <w:tc>
                <w:tcPr>
                  <w:tcW w:w="619" w:type="dxa"/>
                  <w:tcBorders>
                    <w:left w:val="nil"/>
                  </w:tcBorders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987BD0" w:rsidRPr="0025413A" w:rsidRDefault="00987BD0" w:rsidP="00987BD0">
                  <w:pPr>
                    <w:framePr w:hSpace="180" w:wrap="around" w:vAnchor="text" w:hAnchor="margin" w:y="3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</w:p>
          <w:p w:rsidR="00987BD0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>Hàm số nghịch biến trên khoảng (</w:t>
            </w:r>
            <w:r>
              <w:rPr>
                <w:rFonts w:eastAsia="Times New Roman" w:cs="Times New Roman"/>
                <w:sz w:val="26"/>
                <w:szCs w:val="26"/>
              </w:rPr>
              <w:t>-1</w:t>
            </w:r>
            <w:r w:rsidRPr="00B5217E"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w:r>
              <w:rPr>
                <w:rFonts w:eastAsia="Times New Roman" w:cs="Times New Roman"/>
                <w:sz w:val="26"/>
                <w:szCs w:val="26"/>
              </w:rPr>
              <w:t>1</w:t>
            </w:r>
            <w:r w:rsidRPr="00B5217E">
              <w:rPr>
                <w:rFonts w:eastAsia="Times New Roman" w:cs="Times New Roman"/>
                <w:sz w:val="26"/>
                <w:szCs w:val="26"/>
              </w:rPr>
              <w:t>);</w:t>
            </w: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  <w:r w:rsidRPr="00B5217E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B5217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B5217E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987BD0" w:rsidRPr="00B5217E" w:rsidRDefault="00987BD0" w:rsidP="00987BD0">
            <w:pPr>
              <w:numPr>
                <w:ilvl w:val="0"/>
                <w:numId w:val="26"/>
              </w:num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987BD0" w:rsidRPr="00B5217E" w:rsidTr="0032135F">
              <w:tc>
                <w:tcPr>
                  <w:tcW w:w="1080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7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987BD0" w:rsidRPr="00B5217E" w:rsidTr="0032135F">
              <w:tc>
                <w:tcPr>
                  <w:tcW w:w="1080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25413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987BD0" w:rsidRPr="0025413A" w:rsidRDefault="00987BD0" w:rsidP="00987BD0">
                  <w:pPr>
                    <w:framePr w:hSpace="180" w:wrap="around" w:vAnchor="text" w:hAnchor="margin" w:y="334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</w:tr>
          </w:tbl>
          <w:p w:rsidR="00987BD0" w:rsidRPr="00B5217E" w:rsidRDefault="00987BD0" w:rsidP="00987BD0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Pr="00B5217E" w:rsidRDefault="00987BD0" w:rsidP="00987BD0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/>
                <w:noProof/>
                <w:sz w:val="26"/>
                <w:szCs w:val="26"/>
              </w:rPr>
              <w:lastRenderedPageBreak/>
              <w:drawing>
                <wp:inline distT="0" distB="0" distL="0" distR="0" wp14:anchorId="0EC3D91B" wp14:editId="0A6CA55F">
                  <wp:extent cx="4038600" cy="2816860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9910" cy="2824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7</w:t>
            </w: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7BD0" w:rsidRPr="00D16F5E" w:rsidTr="00987BD0">
        <w:trPr>
          <w:trHeight w:val="897"/>
        </w:trPr>
        <w:tc>
          <w:tcPr>
            <w:tcW w:w="830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412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797" w:type="dxa"/>
          </w:tcPr>
          <w:p w:rsidR="00987BD0" w:rsidRDefault="00987BD0" w:rsidP="00987BD0">
            <w:pPr>
              <w:spacing w:line="360" w:lineRule="auto"/>
              <w:contextualSpacing/>
              <w:jc w:val="both"/>
              <w:rPr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 xml:space="preserve">Giải phương trình:       </w:t>
            </w:r>
          </w:p>
          <w:p w:rsidR="00987BD0" w:rsidRPr="0025413A" w:rsidRDefault="00987BD0" w:rsidP="00987BD0">
            <w:pPr>
              <w:spacing w:line="360" w:lineRule="auto"/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25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-6.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+5=0</m:t>
                </m:r>
              </m:oMath>
            </m:oMathPara>
          </w:p>
        </w:tc>
        <w:tc>
          <w:tcPr>
            <w:tcW w:w="850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987BD0" w:rsidRPr="00D16F5E" w:rsidTr="00987BD0">
        <w:trPr>
          <w:trHeight w:val="950"/>
        </w:trPr>
        <w:tc>
          <w:tcPr>
            <w:tcW w:w="830" w:type="dxa"/>
          </w:tcPr>
          <w:p w:rsidR="00987BD0" w:rsidRPr="00D16F5E" w:rsidRDefault="00987BD0" w:rsidP="00987BD0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2" w:type="dxa"/>
          </w:tcPr>
          <w:p w:rsidR="00987BD0" w:rsidRPr="00D16F5E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797" w:type="dxa"/>
          </w:tcPr>
          <w:p w:rsidR="00987BD0" w:rsidRPr="00B5217E" w:rsidRDefault="00987BD0" w:rsidP="00987BD0">
            <w:pPr>
              <w:numPr>
                <w:ilvl w:val="0"/>
                <w:numId w:val="12"/>
              </w:num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-6.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+5=0</m:t>
              </m:r>
              <m:r>
                <w:rPr>
                  <w:rFonts w:ascii="Cambria Math" w:eastAsiaTheme="minorEastAsia" w:hAnsi="Cambria Math"/>
                </w:rPr>
                <m:t>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5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-6.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+5=0</m:t>
              </m:r>
            </m:oMath>
          </w:p>
          <w:p w:rsidR="00987BD0" w:rsidRPr="00B5217E" w:rsidRDefault="00987BD0" w:rsidP="00987BD0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Đặt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( đk:t&gt;0)</m:t>
              </m:r>
            </m:oMath>
          </w:p>
          <w:p w:rsidR="00987BD0" w:rsidRPr="00B5217E" w:rsidRDefault="00987BD0" w:rsidP="00987BD0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>Phương trình trở thành:</w:t>
            </w:r>
          </w:p>
          <w:p w:rsidR="00987BD0" w:rsidRPr="00B5217E" w:rsidRDefault="00987BD0" w:rsidP="00987BD0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-6t+5=0</m:t>
                </m:r>
              </m:oMath>
            </m:oMathPara>
          </w:p>
          <w:p w:rsidR="00987BD0" w:rsidRPr="00B5217E" w:rsidRDefault="00987BD0" w:rsidP="00987BD0">
            <w:pPr>
              <w:ind w:left="-2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t=1 (n)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Theme="minorEastAsia" w:hAnsi="Cambria Math"/>
                              <w:sz w:val="26"/>
                              <w:szCs w:val="26"/>
                            </w:rPr>
                            <m:t>t=5(n)</m:t>
                          </m:r>
                        </m:e>
                      </m:mr>
                    </m:m>
                  </m:e>
                </m:d>
              </m:oMath>
            </m:oMathPara>
          </w:p>
          <w:p w:rsidR="00987BD0" w:rsidRPr="00B5217E" w:rsidRDefault="00987BD0" w:rsidP="00987BD0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=1⟺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⟺x=0</m:t>
              </m:r>
            </m:oMath>
          </w:p>
          <w:p w:rsidR="00987BD0" w:rsidRPr="00B5217E" w:rsidRDefault="00987BD0" w:rsidP="00987BD0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Với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t=5⟺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=5⟺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1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⟺x=1</m:t>
              </m:r>
            </m:oMath>
          </w:p>
          <w:p w:rsidR="00987BD0" w:rsidRPr="00B5217E" w:rsidRDefault="00987BD0" w:rsidP="00987BD0">
            <w:pPr>
              <w:ind w:left="-2"/>
              <w:rPr>
                <w:rFonts w:eastAsiaTheme="minorEastAsia"/>
                <w:sz w:val="26"/>
                <w:szCs w:val="26"/>
              </w:rPr>
            </w:pPr>
            <w:r w:rsidRPr="00B5217E">
              <w:rPr>
                <w:rFonts w:eastAsiaTheme="minorEastAsia"/>
                <w:sz w:val="26"/>
                <w:szCs w:val="26"/>
              </w:rPr>
              <w:t xml:space="preserve">Vậy nghiệm của phương trình là :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x=0 và x=1</m:t>
              </m:r>
            </m:oMath>
          </w:p>
        </w:tc>
        <w:tc>
          <w:tcPr>
            <w:tcW w:w="850" w:type="dxa"/>
          </w:tcPr>
          <w:p w:rsidR="00987BD0" w:rsidRDefault="00987BD0" w:rsidP="00987BD0">
            <w:pPr>
              <w:tabs>
                <w:tab w:val="center" w:pos="891"/>
                <w:tab w:val="right" w:pos="1783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center" w:pos="891"/>
                <w:tab w:val="right" w:pos="1783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B5217E" w:rsidRDefault="00987BD0" w:rsidP="00987BD0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5217E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</w:tc>
      </w:tr>
      <w:tr w:rsidR="00987BD0" w:rsidRPr="00D16F5E" w:rsidTr="00987BD0">
        <w:trPr>
          <w:trHeight w:val="1059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5E5EEC" w:rsidRDefault="00987BD0" w:rsidP="00987BD0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>Tính tích phân:</w:t>
            </w:r>
          </w:p>
          <w:p w:rsidR="00987BD0" w:rsidRPr="003B4361" w:rsidRDefault="00987BD0" w:rsidP="00987BD0">
            <w:pPr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sup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</m:t>
                        </m:r>
                      </m:e>
                    </m:rad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</m:t>
                </m:r>
              </m:oMath>
            </m:oMathPara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87BD0" w:rsidRPr="00D16F5E" w:rsidTr="00987BD0">
        <w:trPr>
          <w:trHeight w:val="107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3402F4" w:rsidRDefault="00987BD0" w:rsidP="00987BD0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Đặt 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t=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+1</m:t>
                  </m:r>
                </m:e>
              </m:ra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+1</m:t>
              </m:r>
            </m:oMath>
          </w:p>
          <w:p w:rsidR="00987BD0" w:rsidRPr="00F41A1A" w:rsidRDefault="00987BD0" w:rsidP="00987BD0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⟹2tdt=2xdx⟹xdx=tdt</m:t>
                </m:r>
              </m:oMath>
            </m:oMathPara>
          </w:p>
          <w:tbl>
            <w:tblPr>
              <w:tblStyle w:val="TableGrid"/>
              <w:tblpPr w:leftFromText="180" w:rightFromText="180" w:vertAnchor="text" w:horzAnchor="margin" w:tblpXSpec="center" w:tblpY="3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1"/>
              <w:gridCol w:w="662"/>
              <w:gridCol w:w="662"/>
            </w:tblGrid>
            <w:tr w:rsidR="00987BD0" w:rsidTr="0032135F">
              <w:trPr>
                <w:trHeight w:val="296"/>
              </w:trPr>
              <w:tc>
                <w:tcPr>
                  <w:tcW w:w="661" w:type="dxa"/>
                </w:tcPr>
                <w:p w:rsidR="00987BD0" w:rsidRPr="00F41A1A" w:rsidRDefault="00987BD0" w:rsidP="00987BD0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62" w:type="dxa"/>
                </w:tcPr>
                <w:p w:rsidR="00987BD0" w:rsidRPr="00F41A1A" w:rsidRDefault="00987BD0" w:rsidP="00987BD0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662" w:type="dxa"/>
                </w:tcPr>
                <w:p w:rsidR="00987BD0" w:rsidRPr="00F41A1A" w:rsidRDefault="00987BD0" w:rsidP="00987BD0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e>
                      </m:rad>
                    </m:oMath>
                  </m:oMathPara>
                </w:p>
              </w:tc>
            </w:tr>
            <w:tr w:rsidR="00987BD0" w:rsidTr="0032135F">
              <w:trPr>
                <w:trHeight w:val="460"/>
              </w:trPr>
              <w:tc>
                <w:tcPr>
                  <w:tcW w:w="661" w:type="dxa"/>
                </w:tcPr>
                <w:p w:rsidR="00987BD0" w:rsidRPr="00F41A1A" w:rsidRDefault="00987BD0" w:rsidP="00987BD0">
                  <w:pPr>
                    <w:spacing w:before="6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62" w:type="dxa"/>
                </w:tcPr>
                <w:p w:rsidR="00987BD0" w:rsidRPr="00F41A1A" w:rsidRDefault="00987BD0" w:rsidP="00987BD0">
                  <w:pPr>
                    <w:spacing w:before="6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F41A1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662" w:type="dxa"/>
                </w:tcPr>
                <w:p w:rsidR="00987BD0" w:rsidRPr="00F41A1A" w:rsidRDefault="00987BD0" w:rsidP="00987BD0">
                  <w:pPr>
                    <w:spacing w:before="6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</w:tbl>
          <w:p w:rsidR="00987BD0" w:rsidRPr="00212B0C" w:rsidRDefault="00987BD0" w:rsidP="00987BD0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Đổi cận: </w:t>
            </w:r>
          </w:p>
          <w:p w:rsidR="00987BD0" w:rsidRDefault="00987BD0" w:rsidP="00987BD0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Default="00987BD0" w:rsidP="00987BD0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Pr="00212B0C" w:rsidRDefault="00987BD0" w:rsidP="00987BD0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sz w:val="26"/>
                    <w:szCs w:val="26"/>
                  </w:rPr>
                  <m:t>dx=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 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t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den>
                                </m:f>
                              </m:e>
                            </m:d>
                          </m:e>
                        </m:d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</m:e>
                  <m:sup/>
                </m:sSup>
              </m:oMath>
            </m:oMathPara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Default="00987BD0" w:rsidP="00987BD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Default="00987BD0" w:rsidP="00987BD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Default="00987BD0" w:rsidP="00987BD0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  <w:p w:rsidR="00987BD0" w:rsidRPr="000F7BA1" w:rsidRDefault="00987BD0" w:rsidP="00987BD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987BD0" w:rsidRDefault="00987BD0" w:rsidP="00987BD0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Default="00987BD0" w:rsidP="00987BD0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Default="00987BD0" w:rsidP="00987BD0">
            <w:pPr>
              <w:widowControl w:val="0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987BD0" w:rsidRPr="00D16F5E" w:rsidTr="00987BD0">
        <w:trPr>
          <w:trHeight w:val="54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Default="00987BD0" w:rsidP="00987BD0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 xml:space="preserve">Tìm số phức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z</m:t>
              </m:r>
            </m:oMath>
            <w:r w:rsidRPr="005E5EEC">
              <w:rPr>
                <w:sz w:val="26"/>
                <w:szCs w:val="26"/>
              </w:rPr>
              <w:t xml:space="preserve">, biết:     </w:t>
            </w:r>
          </w:p>
          <w:p w:rsidR="00987BD0" w:rsidRPr="00C56A17" w:rsidRDefault="00987BD0" w:rsidP="00987BD0">
            <w:pPr>
              <w:spacing w:line="36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1-2i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z+7-2i=2+3i</m:t>
                </m:r>
              </m:oMath>
            </m:oMathPara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87BD0" w:rsidRPr="00D16F5E" w:rsidTr="00987BD0">
        <w:trPr>
          <w:trHeight w:val="54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C56A17" w:rsidRDefault="00987BD0" w:rsidP="00987BD0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1-2i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z+7-2i=2+3i</m:t>
                </m:r>
              </m:oMath>
            </m:oMathPara>
          </w:p>
          <w:p w:rsidR="00987BD0" w:rsidRPr="00D66E6F" w:rsidRDefault="00987BD0" w:rsidP="00987BD0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1-2i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z=-5+5i</m:t>
                </m:r>
              </m:oMath>
            </m:oMathPara>
          </w:p>
          <w:p w:rsidR="00987BD0" w:rsidRPr="00D66E6F" w:rsidRDefault="00987BD0" w:rsidP="00987BD0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w:lastRenderedPageBreak/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-5+5i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1-2i</m:t>
                    </m:r>
                  </m:den>
                </m:f>
              </m:oMath>
            </m:oMathPara>
          </w:p>
          <w:p w:rsidR="00987BD0" w:rsidRPr="00D66E6F" w:rsidRDefault="00987BD0" w:rsidP="00987BD0">
            <w:pPr>
              <w:pStyle w:val="ListParagraph"/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z=-3-i</m:t>
                </m:r>
              </m:oMath>
            </m:oMathPara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  <w:p w:rsidR="00987BD0" w:rsidRPr="00D16F5E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987BD0" w:rsidRPr="00D16F5E" w:rsidTr="00987BD0">
        <w:trPr>
          <w:trHeight w:val="54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533D1" w:rsidRDefault="00987BD0" w:rsidP="00987B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5E5EEC">
              <w:rPr>
                <w:sz w:val="26"/>
                <w:szCs w:val="26"/>
              </w:rPr>
              <w:t xml:space="preserve">Trong không gian tọa độ </w:t>
            </w:r>
            <w:r w:rsidRPr="005E5EEC">
              <w:rPr>
                <w:i/>
                <w:sz w:val="26"/>
                <w:szCs w:val="26"/>
              </w:rPr>
              <w:t>Oxyz</w:t>
            </w:r>
            <w:r w:rsidRPr="005E5EEC">
              <w:rPr>
                <w:sz w:val="26"/>
                <w:szCs w:val="26"/>
              </w:rPr>
              <w:t xml:space="preserve">, cho các điểm </w:t>
            </w:r>
          </w:p>
          <w:p w:rsidR="00987BD0" w:rsidRPr="005E5EEC" w:rsidRDefault="00987BD0" w:rsidP="00987BD0">
            <w:pPr>
              <w:spacing w:line="36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A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1;3;-2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,B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2;-1;5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, C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-1;1;3</m:t>
                    </m:r>
                  </m:e>
                </m:d>
              </m:oMath>
            </m:oMathPara>
          </w:p>
          <w:p w:rsidR="00987BD0" w:rsidRPr="005E5EEC" w:rsidRDefault="00987BD0" w:rsidP="00987BD0">
            <w:pPr>
              <w:spacing w:line="360" w:lineRule="auto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  <w:r w:rsidRPr="005E5EEC">
              <w:rPr>
                <w:sz w:val="26"/>
                <w:szCs w:val="26"/>
              </w:rPr>
              <w:t xml:space="preserve">Viết phương trình tham số của đường thẳng đi qua hai điểm A và </w:t>
            </w:r>
            <w:r>
              <w:rPr>
                <w:sz w:val="26"/>
                <w:szCs w:val="26"/>
              </w:rPr>
              <w:t>C</w:t>
            </w:r>
            <w:r w:rsidRPr="005E5EEC">
              <w:rPr>
                <w:sz w:val="26"/>
                <w:szCs w:val="26"/>
              </w:rPr>
              <w:t>;</w:t>
            </w:r>
          </w:p>
          <w:p w:rsidR="00987BD0" w:rsidRPr="004B75BE" w:rsidRDefault="00987BD0" w:rsidP="00987BD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  <w:r w:rsidRPr="00D533D1">
              <w:rPr>
                <w:sz w:val="26"/>
                <w:szCs w:val="26"/>
              </w:rPr>
              <w:t>Viết phương trình mặt cầu (S) có đường kính AB;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B95983" w:rsidRDefault="00987BD0" w:rsidP="00987BD0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87BD0" w:rsidRPr="00D16F5E" w:rsidTr="00987BD0">
        <w:trPr>
          <w:trHeight w:val="54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B5217E" w:rsidRDefault="00987BD0" w:rsidP="00987BD0">
            <w:pPr>
              <w:ind w:left="84"/>
              <w:rPr>
                <w:rFonts w:eastAsia="Times New Roman" w:cs="Times New Roman"/>
                <w:szCs w:val="26"/>
              </w:rPr>
            </w:pPr>
            <w:r w:rsidRPr="00B5217E">
              <w:rPr>
                <w:rFonts w:eastAsia="Times New Roman" w:cs="Times New Roman"/>
                <w:szCs w:val="26"/>
              </w:rPr>
              <w:t xml:space="preserve">Viết phương trình tham số của đường thẳng đi qua hai điểm A và </w:t>
            </w:r>
            <w:r>
              <w:rPr>
                <w:rFonts w:eastAsia="Times New Roman" w:cs="Times New Roman"/>
                <w:szCs w:val="26"/>
              </w:rPr>
              <w:t>C</w:t>
            </w: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-2,-2,5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⟹VTCP 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u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=(-2,-2,5)</m:t>
                </m:r>
              </m:oMath>
            </m:oMathPara>
          </w:p>
          <w:p w:rsidR="00987BD0" w:rsidRPr="00B5217E" w:rsidRDefault="00987BD0" w:rsidP="00987BD0">
            <w:pPr>
              <w:ind w:left="84"/>
              <w:rPr>
                <w:rFonts w:eastAsia="Times New Roman" w:cs="Times New Roman"/>
                <w:szCs w:val="26"/>
              </w:rPr>
            </w:pP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 w:rsidRPr="00B5217E">
              <w:rPr>
                <w:rFonts w:eastAsia="Times New Roman" w:cs="Times New Roman"/>
                <w:sz w:val="26"/>
                <w:szCs w:val="26"/>
              </w:rPr>
              <w:t xml:space="preserve">Ta có đường thẳng AB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qua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1;3; -2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có VTCP 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u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AC</m:t>
                            </m:r>
                          </m:e>
                        </m:acc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=(-2,-2,5)</m:t>
                        </m:r>
                      </m:e>
                    </m:mr>
                  </m:m>
                </m:e>
              </m:d>
            </m:oMath>
          </w:p>
          <w:p w:rsidR="00987BD0" w:rsidRPr="00362CCC" w:rsidRDefault="00987BD0" w:rsidP="00987BD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: 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+at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+bt</m:t>
                        </m:r>
                      </m:e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z=</m:t>
                        </m:r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+ct</m:t>
                        </m:r>
                      </m:e>
                    </m:eqAr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x=1-2t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y=3-2t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z=-2+5t</m:t>
                          </m:r>
                        </m:e>
                      </m:mr>
                    </m: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;t∈R</m:t>
                    </m:r>
                  </m:e>
                </m:d>
              </m:oMath>
            </m:oMathPara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0F7BA1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0. 5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7BD0" w:rsidRPr="00D16F5E" w:rsidTr="00987BD0">
        <w:trPr>
          <w:trHeight w:val="544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7BD0" w:rsidRPr="00D16F5E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+) Tâm I là trung điểm của AB: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 1;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</m:e>
              </m:d>
            </m:oMath>
          </w:p>
          <w:p w:rsidR="00987BD0" w:rsidRPr="00CC1F8A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+)Ta có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6"/>
                  <w:szCs w:val="26"/>
                </w:rPr>
                <w:br/>
              </m:r>
            </m:oMath>
            <m:oMathPara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=(1,-4,7)</m:t>
                </m:r>
              </m:oMath>
            </m:oMathPara>
          </w:p>
          <w:p w:rsidR="00987BD0" w:rsidRPr="00CC1F8A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66</m:t>
                    </m:r>
                  </m:e>
                </m:rad>
              </m:oMath>
            </m:oMathPara>
          </w:p>
          <w:p w:rsidR="00987BD0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Bán kính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AC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66</m:t>
                      </m:r>
                    </m:e>
                  </m:rad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987BD0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Phương trình mặt cầu có đường kính AB: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Tâm 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; 1;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Bán kính R=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66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 </m:t>
                      </m:r>
                    </m:e>
                  </m:eqArr>
                </m:e>
              </m:d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987BD0" w:rsidRPr="00B5217E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987BD0" w:rsidRDefault="00987BD0" w:rsidP="00987BD0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y-1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z-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7BD0" w:rsidRPr="000F7BA1" w:rsidRDefault="00987BD0" w:rsidP="00987B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F7BA1">
              <w:rPr>
                <w:rFonts w:eastAsia="Times New Roman" w:cs="Times New Roman"/>
                <w:b/>
                <w:sz w:val="26"/>
                <w:szCs w:val="26"/>
              </w:rPr>
              <w:t>0.25</w:t>
            </w: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238B7" w:rsidRDefault="007111F0" w:rsidP="007111F0">
      <w:pPr>
        <w:ind w:firstLine="720"/>
        <w:rPr>
          <w:rFonts w:eastAsia="Times New Roman" w:cs="Times New Roman"/>
          <w:b/>
          <w:sz w:val="26"/>
          <w:szCs w:val="24"/>
        </w:rPr>
      </w:pPr>
      <w:r w:rsidRPr="00D238B7">
        <w:rPr>
          <w:rFonts w:eastAsia="Times New Roman" w:cs="Times New Roman"/>
          <w:b/>
          <w:sz w:val="26"/>
          <w:szCs w:val="24"/>
        </w:rPr>
        <w:t>Phạm Thị Thu Nga</w:t>
      </w:r>
      <w:r w:rsidR="00634433" w:rsidRPr="00D238B7">
        <w:rPr>
          <w:rFonts w:eastAsia="Times New Roman" w:cs="Times New Roman"/>
          <w:b/>
          <w:sz w:val="26"/>
          <w:szCs w:val="24"/>
        </w:rPr>
        <w:t xml:space="preserve">            </w:t>
      </w:r>
      <w:r w:rsidR="00D238B7">
        <w:rPr>
          <w:rFonts w:eastAsia="Times New Roman" w:cs="Times New Roman"/>
          <w:b/>
          <w:sz w:val="26"/>
          <w:szCs w:val="24"/>
        </w:rPr>
        <w:t xml:space="preserve">                        </w:t>
      </w:r>
      <w:r w:rsidR="009934A3" w:rsidRPr="00D238B7">
        <w:rPr>
          <w:rFonts w:eastAsia="Times New Roman" w:cs="Times New Roman"/>
          <w:b/>
          <w:sz w:val="26"/>
          <w:szCs w:val="24"/>
        </w:rPr>
        <w:t xml:space="preserve">                  </w:t>
      </w:r>
      <w:r w:rsidR="00D16F5E" w:rsidRPr="00D238B7">
        <w:rPr>
          <w:rFonts w:eastAsia="Times New Roman" w:cs="Times New Roman"/>
          <w:b/>
          <w:sz w:val="26"/>
          <w:szCs w:val="24"/>
        </w:rPr>
        <w:t xml:space="preserve">      </w:t>
      </w:r>
      <w:r w:rsidR="00EC6BDC" w:rsidRPr="00D238B7">
        <w:rPr>
          <w:rFonts w:eastAsia="Times New Roman" w:cs="Times New Roman"/>
          <w:b/>
          <w:sz w:val="26"/>
          <w:szCs w:val="24"/>
        </w:rPr>
        <w:t xml:space="preserve"> </w:t>
      </w:r>
      <w:r w:rsidR="009934A3" w:rsidRPr="00D238B7">
        <w:rPr>
          <w:rFonts w:eastAsia="Times New Roman" w:cs="Times New Roman"/>
          <w:b/>
          <w:sz w:val="26"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5A3FB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25B877B2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E2636"/>
    <w:multiLevelType w:val="hybridMultilevel"/>
    <w:tmpl w:val="787EDA04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A7CEA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8">
    <w:nsid w:val="51F6119C"/>
    <w:multiLevelType w:val="hybridMultilevel"/>
    <w:tmpl w:val="DE1ED0B4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2E6A62"/>
    <w:multiLevelType w:val="hybridMultilevel"/>
    <w:tmpl w:val="207A64F8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833258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7D4AA0"/>
    <w:multiLevelType w:val="hybridMultilevel"/>
    <w:tmpl w:val="4A3651A2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4"/>
  </w:num>
  <w:num w:numId="3">
    <w:abstractNumId w:val="17"/>
  </w:num>
  <w:num w:numId="4">
    <w:abstractNumId w:val="6"/>
  </w:num>
  <w:num w:numId="5">
    <w:abstractNumId w:val="24"/>
  </w:num>
  <w:num w:numId="6">
    <w:abstractNumId w:val="26"/>
  </w:num>
  <w:num w:numId="7">
    <w:abstractNumId w:val="8"/>
  </w:num>
  <w:num w:numId="8">
    <w:abstractNumId w:val="23"/>
  </w:num>
  <w:num w:numId="9">
    <w:abstractNumId w:val="13"/>
  </w:num>
  <w:num w:numId="10">
    <w:abstractNumId w:val="3"/>
  </w:num>
  <w:num w:numId="11">
    <w:abstractNumId w:val="5"/>
  </w:num>
  <w:num w:numId="12">
    <w:abstractNumId w:val="11"/>
  </w:num>
  <w:num w:numId="13">
    <w:abstractNumId w:val="7"/>
  </w:num>
  <w:num w:numId="14">
    <w:abstractNumId w:val="25"/>
  </w:num>
  <w:num w:numId="15">
    <w:abstractNumId w:val="9"/>
  </w:num>
  <w:num w:numId="16">
    <w:abstractNumId w:val="22"/>
  </w:num>
  <w:num w:numId="17">
    <w:abstractNumId w:val="2"/>
  </w:num>
  <w:num w:numId="18">
    <w:abstractNumId w:val="21"/>
  </w:num>
  <w:num w:numId="19">
    <w:abstractNumId w:val="16"/>
  </w:num>
  <w:num w:numId="20">
    <w:abstractNumId w:val="12"/>
  </w:num>
  <w:num w:numId="21">
    <w:abstractNumId w:val="1"/>
  </w:num>
  <w:num w:numId="22">
    <w:abstractNumId w:val="14"/>
  </w:num>
  <w:num w:numId="23">
    <w:abstractNumId w:val="28"/>
  </w:num>
  <w:num w:numId="24">
    <w:abstractNumId w:val="0"/>
  </w:num>
  <w:num w:numId="25">
    <w:abstractNumId w:val="27"/>
  </w:num>
  <w:num w:numId="26">
    <w:abstractNumId w:val="10"/>
  </w:num>
  <w:num w:numId="27">
    <w:abstractNumId w:val="15"/>
  </w:num>
  <w:num w:numId="28">
    <w:abstractNumId w:val="29"/>
  </w:num>
  <w:num w:numId="29">
    <w:abstractNumId w:val="18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1FD9"/>
    <w:rsid w:val="00017E99"/>
    <w:rsid w:val="00042A20"/>
    <w:rsid w:val="00057CA7"/>
    <w:rsid w:val="00062DA3"/>
    <w:rsid w:val="00073532"/>
    <w:rsid w:val="00084EFF"/>
    <w:rsid w:val="000A1E03"/>
    <w:rsid w:val="000A24A6"/>
    <w:rsid w:val="000A7327"/>
    <w:rsid w:val="000C0D2F"/>
    <w:rsid w:val="000D4626"/>
    <w:rsid w:val="000E2A46"/>
    <w:rsid w:val="000F2FAA"/>
    <w:rsid w:val="000F44A1"/>
    <w:rsid w:val="001023FC"/>
    <w:rsid w:val="0010677A"/>
    <w:rsid w:val="001074BB"/>
    <w:rsid w:val="00126828"/>
    <w:rsid w:val="001305E7"/>
    <w:rsid w:val="00131B35"/>
    <w:rsid w:val="00150717"/>
    <w:rsid w:val="00151ECF"/>
    <w:rsid w:val="0015433F"/>
    <w:rsid w:val="00165176"/>
    <w:rsid w:val="00167A88"/>
    <w:rsid w:val="001723D2"/>
    <w:rsid w:val="00193E8A"/>
    <w:rsid w:val="001B1A1C"/>
    <w:rsid w:val="001B7E53"/>
    <w:rsid w:val="001C1A92"/>
    <w:rsid w:val="001F6A3E"/>
    <w:rsid w:val="001F77A0"/>
    <w:rsid w:val="00202255"/>
    <w:rsid w:val="00212B0C"/>
    <w:rsid w:val="002246B1"/>
    <w:rsid w:val="00225C63"/>
    <w:rsid w:val="00236369"/>
    <w:rsid w:val="00243F06"/>
    <w:rsid w:val="0025413A"/>
    <w:rsid w:val="002556ED"/>
    <w:rsid w:val="002640D6"/>
    <w:rsid w:val="00265857"/>
    <w:rsid w:val="00270205"/>
    <w:rsid w:val="00271070"/>
    <w:rsid w:val="00281D31"/>
    <w:rsid w:val="0029147E"/>
    <w:rsid w:val="002A4DEF"/>
    <w:rsid w:val="002A53C7"/>
    <w:rsid w:val="002B4A52"/>
    <w:rsid w:val="002B5656"/>
    <w:rsid w:val="002D099A"/>
    <w:rsid w:val="002D3E3B"/>
    <w:rsid w:val="00307BDD"/>
    <w:rsid w:val="0032135F"/>
    <w:rsid w:val="00331311"/>
    <w:rsid w:val="00332EFC"/>
    <w:rsid w:val="003402F4"/>
    <w:rsid w:val="00346F61"/>
    <w:rsid w:val="00351453"/>
    <w:rsid w:val="00362CCC"/>
    <w:rsid w:val="00365A6D"/>
    <w:rsid w:val="003707F3"/>
    <w:rsid w:val="00370BDC"/>
    <w:rsid w:val="00377FD3"/>
    <w:rsid w:val="00386CA0"/>
    <w:rsid w:val="0039326B"/>
    <w:rsid w:val="00395253"/>
    <w:rsid w:val="003A1061"/>
    <w:rsid w:val="003A2813"/>
    <w:rsid w:val="003B4361"/>
    <w:rsid w:val="003B561D"/>
    <w:rsid w:val="003D1741"/>
    <w:rsid w:val="003F20DE"/>
    <w:rsid w:val="00400480"/>
    <w:rsid w:val="00402249"/>
    <w:rsid w:val="00413950"/>
    <w:rsid w:val="00441E50"/>
    <w:rsid w:val="004611F6"/>
    <w:rsid w:val="00462815"/>
    <w:rsid w:val="00463F82"/>
    <w:rsid w:val="0049432B"/>
    <w:rsid w:val="00495E95"/>
    <w:rsid w:val="004B087B"/>
    <w:rsid w:val="004B70EA"/>
    <w:rsid w:val="004B75BE"/>
    <w:rsid w:val="004B76EF"/>
    <w:rsid w:val="004D4976"/>
    <w:rsid w:val="004D72EA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633DB"/>
    <w:rsid w:val="00583616"/>
    <w:rsid w:val="0058549D"/>
    <w:rsid w:val="00587017"/>
    <w:rsid w:val="005A3FBF"/>
    <w:rsid w:val="005C250D"/>
    <w:rsid w:val="005E08E3"/>
    <w:rsid w:val="005F5E4B"/>
    <w:rsid w:val="005F7C2F"/>
    <w:rsid w:val="00613EBC"/>
    <w:rsid w:val="00634433"/>
    <w:rsid w:val="00652824"/>
    <w:rsid w:val="00666AC7"/>
    <w:rsid w:val="006744F5"/>
    <w:rsid w:val="0067520A"/>
    <w:rsid w:val="006866E9"/>
    <w:rsid w:val="00687FB2"/>
    <w:rsid w:val="006A005D"/>
    <w:rsid w:val="006A1AD5"/>
    <w:rsid w:val="006A692C"/>
    <w:rsid w:val="006D1281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838B8"/>
    <w:rsid w:val="007875F0"/>
    <w:rsid w:val="007942C5"/>
    <w:rsid w:val="00796AD7"/>
    <w:rsid w:val="00796AE4"/>
    <w:rsid w:val="007A38FE"/>
    <w:rsid w:val="007A4A6E"/>
    <w:rsid w:val="007A7E71"/>
    <w:rsid w:val="007E51F6"/>
    <w:rsid w:val="00800C54"/>
    <w:rsid w:val="008557DB"/>
    <w:rsid w:val="00856042"/>
    <w:rsid w:val="008740F2"/>
    <w:rsid w:val="008857CE"/>
    <w:rsid w:val="00886B98"/>
    <w:rsid w:val="00892916"/>
    <w:rsid w:val="008A0FD6"/>
    <w:rsid w:val="008A1672"/>
    <w:rsid w:val="008C5A2F"/>
    <w:rsid w:val="008F2539"/>
    <w:rsid w:val="008F3DF3"/>
    <w:rsid w:val="0090027F"/>
    <w:rsid w:val="00901751"/>
    <w:rsid w:val="009017AD"/>
    <w:rsid w:val="00904550"/>
    <w:rsid w:val="009127C3"/>
    <w:rsid w:val="009372AD"/>
    <w:rsid w:val="00942FC3"/>
    <w:rsid w:val="0094511B"/>
    <w:rsid w:val="009526CA"/>
    <w:rsid w:val="0096414A"/>
    <w:rsid w:val="00970F69"/>
    <w:rsid w:val="00976DB9"/>
    <w:rsid w:val="00983AD7"/>
    <w:rsid w:val="00987BD0"/>
    <w:rsid w:val="009934A3"/>
    <w:rsid w:val="0099372D"/>
    <w:rsid w:val="00997C56"/>
    <w:rsid w:val="009A5E1E"/>
    <w:rsid w:val="009A7186"/>
    <w:rsid w:val="009C5261"/>
    <w:rsid w:val="009D6584"/>
    <w:rsid w:val="009D68CC"/>
    <w:rsid w:val="009E19B3"/>
    <w:rsid w:val="009F33B6"/>
    <w:rsid w:val="00A01E88"/>
    <w:rsid w:val="00A116C3"/>
    <w:rsid w:val="00A334EF"/>
    <w:rsid w:val="00A4312B"/>
    <w:rsid w:val="00A8364E"/>
    <w:rsid w:val="00A93F2A"/>
    <w:rsid w:val="00AB7D12"/>
    <w:rsid w:val="00AD0B5A"/>
    <w:rsid w:val="00AE5E4B"/>
    <w:rsid w:val="00AE77E4"/>
    <w:rsid w:val="00B002BC"/>
    <w:rsid w:val="00B04DE1"/>
    <w:rsid w:val="00B11B43"/>
    <w:rsid w:val="00B1486B"/>
    <w:rsid w:val="00B15F7E"/>
    <w:rsid w:val="00B21470"/>
    <w:rsid w:val="00B23FC8"/>
    <w:rsid w:val="00B42365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5EBD"/>
    <w:rsid w:val="00BC2773"/>
    <w:rsid w:val="00BC5688"/>
    <w:rsid w:val="00BE5A7D"/>
    <w:rsid w:val="00BF0861"/>
    <w:rsid w:val="00C1608F"/>
    <w:rsid w:val="00C3070D"/>
    <w:rsid w:val="00C33E88"/>
    <w:rsid w:val="00C42CFA"/>
    <w:rsid w:val="00C56A17"/>
    <w:rsid w:val="00C658D0"/>
    <w:rsid w:val="00C73804"/>
    <w:rsid w:val="00C82337"/>
    <w:rsid w:val="00C92167"/>
    <w:rsid w:val="00C94ABC"/>
    <w:rsid w:val="00C9728C"/>
    <w:rsid w:val="00CB0A88"/>
    <w:rsid w:val="00CC1B0D"/>
    <w:rsid w:val="00CC1F8A"/>
    <w:rsid w:val="00CE2786"/>
    <w:rsid w:val="00D16F5E"/>
    <w:rsid w:val="00D170BC"/>
    <w:rsid w:val="00D17487"/>
    <w:rsid w:val="00D209F6"/>
    <w:rsid w:val="00D238B7"/>
    <w:rsid w:val="00D2665D"/>
    <w:rsid w:val="00D26F52"/>
    <w:rsid w:val="00D33416"/>
    <w:rsid w:val="00D4534C"/>
    <w:rsid w:val="00D533D1"/>
    <w:rsid w:val="00D66E6F"/>
    <w:rsid w:val="00D75FE8"/>
    <w:rsid w:val="00D84EAD"/>
    <w:rsid w:val="00D85573"/>
    <w:rsid w:val="00DB0766"/>
    <w:rsid w:val="00DC7F13"/>
    <w:rsid w:val="00E329EF"/>
    <w:rsid w:val="00E41025"/>
    <w:rsid w:val="00E470AB"/>
    <w:rsid w:val="00E55294"/>
    <w:rsid w:val="00E569B4"/>
    <w:rsid w:val="00E62891"/>
    <w:rsid w:val="00E87CF1"/>
    <w:rsid w:val="00EA247B"/>
    <w:rsid w:val="00EB40D2"/>
    <w:rsid w:val="00EC1B47"/>
    <w:rsid w:val="00EC6BDC"/>
    <w:rsid w:val="00EF392B"/>
    <w:rsid w:val="00F00EED"/>
    <w:rsid w:val="00F041C9"/>
    <w:rsid w:val="00F075B2"/>
    <w:rsid w:val="00F12047"/>
    <w:rsid w:val="00F2030C"/>
    <w:rsid w:val="00F341BA"/>
    <w:rsid w:val="00F404F2"/>
    <w:rsid w:val="00F41A1A"/>
    <w:rsid w:val="00F43E94"/>
    <w:rsid w:val="00F46C08"/>
    <w:rsid w:val="00F638EA"/>
    <w:rsid w:val="00F65949"/>
    <w:rsid w:val="00F73A7D"/>
    <w:rsid w:val="00F87416"/>
    <w:rsid w:val="00F91AED"/>
    <w:rsid w:val="00F92CD8"/>
    <w:rsid w:val="00F9623E"/>
    <w:rsid w:val="00FA2C11"/>
    <w:rsid w:val="00FB0F82"/>
    <w:rsid w:val="00FC01A1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9D3EB1-2C60-4C53-A193-5D1EAE82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4366A-BED5-4C54-9328-93CEA17C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5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255</cp:revision>
  <cp:lastPrinted>2020-05-20T14:09:00Z</cp:lastPrinted>
  <dcterms:created xsi:type="dcterms:W3CDTF">2017-07-30T22:01:00Z</dcterms:created>
  <dcterms:modified xsi:type="dcterms:W3CDTF">2020-08-12T11:16:00Z</dcterms:modified>
</cp:coreProperties>
</file>